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  <w:gridCol w:w="36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Show: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Venue: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Director: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Opening: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</w:t>
            </w:r>
          </w:p>
        </w:tc>
      </w:tr>
    </w:tbl>
    <w:p>
      <w:pPr>
        <w:spacing w:after="0" w:before="16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1B2A47"/>
          <w:sz w:val="18"/>
          <w:szCs w:val="18"/>
        </w:rPr>
        <w:t xml:space="preserve">CUE TYPE KEY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B = Blocking   LX = Lighting   SQ = Sound   MQ = Music   PR = Projection   P = Props   C = Costume   SC = Scenic   D = Director</w:t>
      </w:r>
    </w:p>
    <w:p>
      <w:pPr>
        <w:spacing w:after="120" w:before="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400"/>
        <w:gridCol w:w="3800"/>
        <w:gridCol w:w="4000"/>
        <w:gridCol w:w="4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CUE 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TRIGGER LINE / 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OPERATOR 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7"/>
                <w:sz w:val="20"/>
                <w:szCs w:val="20"/>
              </w:rPr>
              <w:t xml:space="preserve">ACT 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LX1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LX2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LX3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SQ1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SQ2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MQ1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Music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Projection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Scenic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7"/>
                <w:sz w:val="20"/>
                <w:szCs w:val="20"/>
              </w:rPr>
              <w:t xml:space="preserve">ACT 2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LX4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LX5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LX6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Lighting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SQ3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SQ4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MQ2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Music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Scenic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00"/>
      </w:pPr>
    </w:p>
    <w:p>
      <w:pPr>
        <w:pStyle w:val="Heading2"/>
      </w:pPr>
      <w:r>
        <w:rPr>
          <w:rFonts w:ascii="Arial" w:cs="Arial" w:eastAsia="Arial" w:hAnsi="Arial"/>
        </w:rPr>
        <w:t xml:space="preserve">NOTES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rPr>
          <w:trHeight w:val="64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64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64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64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64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640" w:hRule="exact"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1"/>
      </w:pBdr>
      <w:spacing w:before="80"/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Generated with CuePad  ·  cuepad.app  ·  Page </w:t>
    </w:r>
    <w:fldSimple w:instr="PAGE">
      <w:r>
        <w:rPr>
          <w:rFonts w:ascii="Arial" w:cs="Arial" w:eastAsia="Arial" w:hAnsi="Arial"/>
          <w:color w:val="999999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44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8000"/>
      <w:gridCol w:w="640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1B2A47"/>
              <w:sz w:val="28"/>
              <w:szCs w:val="28"/>
            </w:rPr>
            <w:t xml:space="preserve">PRODUCTION CUE SHEET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Production: ________________________   SM: ________________________   Date: ___________</w:t>
          </w:r>
        </w:p>
      </w:tc>
    </w:tr>
  </w:tbl>
  <w:p>
    <w:pPr>
      <w:pBdr>
        <w:bottom w:val="single" w:color="1B2A47" w:sz="4" w:space="1"/>
      </w:pBdr>
      <w:spacing w:after="80" w:before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Arial" w:cs="Arial" w:eastAsia="Arial" w:hAnsi="Arial"/>
      <w:b/>
      <w:bCs/>
      <w:color w:val="1B2A4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2026-04-08T20:33:54.140Z</dcterms:created>
  <dcterms:modified xsi:type="dcterms:W3CDTF">2026-04-08T20:33:54.142Z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